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782DBA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782DBA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782DBA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063ADDAB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C15EC4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3680E51" w:rsidR="00F76763" w:rsidRPr="006E08CD" w:rsidRDefault="00F76763" w:rsidP="00782DB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drogi powiatowej nr 1</w:t>
      </w:r>
      <w:r w:rsidR="008C5F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802</w:t>
      </w:r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8C5F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w miejscowości Monety</w:t>
      </w:r>
      <w:bookmarkEnd w:id="1"/>
      <w:bookmarkEnd w:id="2"/>
      <w:r w:rsid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E06298F" w14:textId="0413453F" w:rsidR="00782DBA" w:rsidRPr="00782DBA" w:rsidRDefault="00F76763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782DBA">
        <w:rPr>
          <w:rFonts w:ascii="Arial" w:hAnsi="Arial" w:cs="Arial"/>
          <w:sz w:val="24"/>
          <w:szCs w:val="24"/>
        </w:rPr>
        <w:t>Zamawiającego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p</w:t>
      </w:r>
      <w:proofErr w:type="spellStart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</w:t>
      </w:r>
      <w:r w:rsidR="008C5F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802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8C5F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w miejscowości Monety. </w:t>
      </w:r>
    </w:p>
    <w:p w14:paraId="2B808936" w14:textId="37B531DC" w:rsidR="00E95AA7" w:rsidRPr="00C86305" w:rsidRDefault="00C86305" w:rsidP="00782DBA">
      <w:pPr>
        <w:pStyle w:val="Nagwek2"/>
        <w:numPr>
          <w:ilvl w:val="0"/>
          <w:numId w:val="1"/>
        </w:numPr>
        <w:tabs>
          <w:tab w:val="left" w:pos="907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29613690" w:rsidR="009E7482" w:rsidRPr="006E08CD" w:rsidRDefault="006E08CD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3F696D">
        <w:rPr>
          <w:rFonts w:ascii="Arial" w:eastAsia="Times New Roman" w:hAnsi="Arial" w:cs="Arial"/>
          <w:sz w:val="24"/>
          <w:szCs w:val="24"/>
          <w:lang w:eastAsia="x-none"/>
        </w:rPr>
        <w:t xml:space="preserve">dokumentacja projektowa                         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40A1FF6" w14:textId="77777777" w:rsidR="00C15EC4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6706341D" w:rsidR="005B3109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5EC4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782DBA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703D11" w:rsidR="00F8748F" w:rsidRPr="00F8748F" w:rsidRDefault="00F76763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>
        <w:rPr>
          <w:rFonts w:ascii="Arial" w:hAnsi="Arial" w:cs="Arial"/>
          <w:b/>
          <w:bCs/>
          <w:sz w:val="24"/>
          <w:szCs w:val="24"/>
        </w:rPr>
        <w:t>10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782DBA">
        <w:rPr>
          <w:rFonts w:ascii="Arial" w:hAnsi="Arial" w:cs="Arial"/>
          <w:sz w:val="24"/>
          <w:szCs w:val="24"/>
        </w:rPr>
        <w:t>.</w:t>
      </w:r>
    </w:p>
    <w:p w14:paraId="19F8F668" w14:textId="5C4F5547" w:rsidR="00891057" w:rsidRPr="00ED16AB" w:rsidRDefault="005B3109" w:rsidP="00C15EC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ustalają, że przekazanie placu budowy nastąpi</w:t>
      </w:r>
      <w:r w:rsidR="0089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1057" w:rsidRPr="00F8748F">
        <w:rPr>
          <w:rFonts w:ascii="Arial" w:hAnsi="Arial" w:cs="Arial"/>
          <w:sz w:val="24"/>
          <w:szCs w:val="24"/>
        </w:rPr>
        <w:t xml:space="preserve">najpóźniej w terminie </w:t>
      </w:r>
      <w:r w:rsidR="00891057" w:rsidRPr="009A2A54">
        <w:rPr>
          <w:rFonts w:ascii="Arial" w:hAnsi="Arial" w:cs="Arial"/>
          <w:sz w:val="24"/>
          <w:szCs w:val="24"/>
        </w:rPr>
        <w:t>3 dni</w:t>
      </w:r>
      <w:r w:rsidR="00891057">
        <w:t xml:space="preserve"> </w:t>
      </w:r>
      <w:r w:rsidR="00891057"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48A85A0F" w14:textId="659E5918" w:rsidR="003F696D" w:rsidRPr="003F696D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28B226C8" w14:textId="640C586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55869D0C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2843BFC2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geodeta.</w:t>
      </w:r>
    </w:p>
    <w:p w14:paraId="2CC1FA75" w14:textId="612F70D6" w:rsidR="003F696D" w:rsidRPr="003F696D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5ACDF933" w:rsidR="003F696D" w:rsidRPr="00340A9C" w:rsidRDefault="003F696D" w:rsidP="00782DBA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F6AA7E0" w14:textId="77777777" w:rsidR="00E56C36" w:rsidRDefault="00E56C36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3C08C9" w:rsidRDefault="00B66201" w:rsidP="00782DBA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B66201" w:rsidRDefault="00B66201" w:rsidP="00782DB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341ECC" w:rsidRDefault="00341ECC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Default="00582108" w:rsidP="00782DBA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782DB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782D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782DB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782DBA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782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782DBA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82DBA">
      <w:pPr>
        <w:numPr>
          <w:ilvl w:val="0"/>
          <w:numId w:val="7"/>
        </w:numPr>
        <w:tabs>
          <w:tab w:val="clear" w:pos="1440"/>
          <w:tab w:val="num" w:pos="1778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D75D06" w:rsidRDefault="000E2992" w:rsidP="00782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97DB0D5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A2A54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712A6D4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w 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2DCFD03C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0,2%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 xml:space="preserve">wartości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wynagrodzenia brutto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7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0706CA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404C8AB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65C03694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odwykonawco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6DC1F709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C15EC4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0,5</w:t>
      </w:r>
      <w:r w:rsidR="00E97D2B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%</w:t>
      </w:r>
      <w:r w:rsidR="00C15EC4" w:rsidRPr="00C15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598B20C5" w14:textId="791784BF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każdy dzień zwłoki – z tytułu zwłoki 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3277451" w:rsidR="000E2992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3B6E8615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</w:t>
      </w:r>
      <w:r w:rsidRPr="00C15EC4">
        <w:rPr>
          <w:rFonts w:ascii="Arial" w:hAnsi="Arial" w:cs="Arial"/>
          <w:sz w:val="24"/>
          <w:szCs w:val="24"/>
        </w:rPr>
        <w:t xml:space="preserve">wysokości </w:t>
      </w:r>
      <w:bookmarkStart w:id="8" w:name="_Hlk149123021"/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8"/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294C49F7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37BF9DED" w:rsidR="004E1ACE" w:rsidRPr="004E1ACE" w:rsidRDefault="004E1ACE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30% wartości wynagrodzenia brutto 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54ED4B54" w14:textId="74DDFEE6" w:rsidR="002302FD" w:rsidRPr="00891057" w:rsidRDefault="005B3109" w:rsidP="00891057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239637F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782DB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782D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Default="00AE0D1C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>
        <w:rPr>
          <w:rFonts w:ascii="Arial" w:hAnsi="Arial" w:cs="Arial"/>
          <w:sz w:val="24"/>
          <w:szCs w:val="24"/>
        </w:rPr>
        <w:t xml:space="preserve"> na paletach               </w:t>
      </w:r>
      <w:r w:rsidRPr="00ED16AB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Default="00A8677B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782DBA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284"/>
        </w:tabs>
        <w:spacing w:after="0" w:line="360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2302FD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9"/>
    </w:p>
    <w:p w14:paraId="22BAC30A" w14:textId="77777777" w:rsidR="00B66201" w:rsidRDefault="00B66201" w:rsidP="00782D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341ECC" w:rsidRDefault="00E5068A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014F0932" w14:textId="77777777" w:rsidR="006A2039" w:rsidRDefault="006A203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61908BC6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Default="002115B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059A241B" w14:textId="77777777" w:rsidR="006A2039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BE583" w14:textId="77777777" w:rsidR="006A2039" w:rsidRPr="00341ECC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FAD9" w14:textId="365D683C" w:rsidR="00BD14BE" w:rsidRPr="0095775F" w:rsidRDefault="005B3109" w:rsidP="00782DBA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C099" w14:textId="77777777" w:rsidR="00B96A1F" w:rsidRDefault="00B96A1F" w:rsidP="005B3109">
      <w:pPr>
        <w:spacing w:after="0" w:line="240" w:lineRule="auto"/>
      </w:pPr>
      <w:r>
        <w:separator/>
      </w:r>
    </w:p>
  </w:endnote>
  <w:endnote w:type="continuationSeparator" w:id="0">
    <w:p w14:paraId="501B4815" w14:textId="77777777" w:rsidR="00B96A1F" w:rsidRDefault="00B96A1F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9148" w14:textId="77777777" w:rsidR="00B96A1F" w:rsidRDefault="00B96A1F" w:rsidP="005B3109">
      <w:pPr>
        <w:spacing w:after="0" w:line="240" w:lineRule="auto"/>
      </w:pPr>
      <w:r>
        <w:separator/>
      </w:r>
    </w:p>
  </w:footnote>
  <w:footnote w:type="continuationSeparator" w:id="0">
    <w:p w14:paraId="40BDB5F7" w14:textId="77777777" w:rsidR="00B96A1F" w:rsidRDefault="00B96A1F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12C0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B67B8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C4862"/>
    <w:rsid w:val="003F1638"/>
    <w:rsid w:val="003F696D"/>
    <w:rsid w:val="003F71CC"/>
    <w:rsid w:val="00432852"/>
    <w:rsid w:val="00432DC7"/>
    <w:rsid w:val="004333AB"/>
    <w:rsid w:val="004461FD"/>
    <w:rsid w:val="004463CB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806FB"/>
    <w:rsid w:val="006A2039"/>
    <w:rsid w:val="006D6F10"/>
    <w:rsid w:val="006E08CD"/>
    <w:rsid w:val="006F3CBD"/>
    <w:rsid w:val="00706251"/>
    <w:rsid w:val="00735C59"/>
    <w:rsid w:val="00737B90"/>
    <w:rsid w:val="0074496F"/>
    <w:rsid w:val="00745969"/>
    <w:rsid w:val="00782DBA"/>
    <w:rsid w:val="00786F27"/>
    <w:rsid w:val="0079539C"/>
    <w:rsid w:val="007B5B24"/>
    <w:rsid w:val="007E1BA6"/>
    <w:rsid w:val="007E419D"/>
    <w:rsid w:val="007F05B6"/>
    <w:rsid w:val="00820FE3"/>
    <w:rsid w:val="0082308E"/>
    <w:rsid w:val="00862F4B"/>
    <w:rsid w:val="0088058C"/>
    <w:rsid w:val="00891057"/>
    <w:rsid w:val="008A09E6"/>
    <w:rsid w:val="008A4582"/>
    <w:rsid w:val="008C5FFB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2A54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96A1F"/>
    <w:rsid w:val="00BB1B5E"/>
    <w:rsid w:val="00BD14BE"/>
    <w:rsid w:val="00BE2D7C"/>
    <w:rsid w:val="00BF34EA"/>
    <w:rsid w:val="00BF5FA0"/>
    <w:rsid w:val="00BF7E0F"/>
    <w:rsid w:val="00C02041"/>
    <w:rsid w:val="00C15EC4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75D0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97D2B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5385</Words>
  <Characters>32312</Characters>
  <Application>Microsoft Office Word</Application>
  <DocSecurity>0</DocSecurity>
  <Lines>269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106</cp:revision>
  <cp:lastPrinted>2023-10-04T06:24:00Z</cp:lastPrinted>
  <dcterms:created xsi:type="dcterms:W3CDTF">2021-03-23T12:24:00Z</dcterms:created>
  <dcterms:modified xsi:type="dcterms:W3CDTF">2023-10-30T12:08:00Z</dcterms:modified>
</cp:coreProperties>
</file>