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6273" w:rsidRPr="00E96273" w:rsidRDefault="00E96273" w:rsidP="00E9627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</w:pPr>
      <w:r w:rsidRPr="00E96273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</w:rPr>
        <w:t>Wykaz dróg powiatu oleckiego</w:t>
      </w:r>
    </w:p>
    <w:p w:rsidR="00E96273" w:rsidRPr="00E96273" w:rsidRDefault="00E96273" w:rsidP="00E9627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627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 dróg powiatu oleckiego będących w zarządzie PZD w Olecku</w:t>
      </w:r>
    </w:p>
    <w:p w:rsidR="00D44BAC" w:rsidRDefault="00D44BAC" w:rsidP="00145034">
      <w:pPr>
        <w:rPr>
          <w:rFonts w:ascii="Arial" w:hAnsi="Arial" w:cs="Arial"/>
        </w:rPr>
      </w:pPr>
    </w:p>
    <w:tbl>
      <w:tblPr>
        <w:tblW w:w="8698" w:type="dxa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5"/>
        <w:gridCol w:w="1236"/>
        <w:gridCol w:w="7037"/>
      </w:tblGrid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L</w:t>
            </w: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.p.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Numer drogi</w:t>
            </w: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br/>
              <w:t>powiatowej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Przebieg drogi powiatowej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1746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 xml:space="preserve">Jeziorowskie - Leśny Zakątek - Czerwony Dwór - Cichy - </w:t>
            </w:r>
            <w:proofErr w:type="spellStart"/>
            <w:r w:rsidRPr="00971116">
              <w:rPr>
                <w:rFonts w:eastAsia="Times New Roman" w:cs="Times New Roman"/>
                <w:szCs w:val="24"/>
                <w:lang w:eastAsia="pl-PL"/>
              </w:rPr>
              <w:t>Duły</w:t>
            </w:r>
            <w:proofErr w:type="spellEnd"/>
            <w:r w:rsidRPr="00971116">
              <w:rPr>
                <w:rFonts w:eastAsia="Times New Roman" w:cs="Times New Roman"/>
                <w:szCs w:val="24"/>
                <w:lang w:eastAsia="pl-PL"/>
              </w:rPr>
              <w:t xml:space="preserve"> (dr. woj. nr 655)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1790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dr. pow. nr 1879 N - Pogorzel (dr. kraj. nr 65)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1796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Szeszki - Chełchy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1798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dr. nr 1746 N (Czerwony Dwór) - Stacze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1800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Szwałk - Sokółki - Stożne (dr. kraj. nr 65)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1802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Stożne - Szarejki - Monety - Lenarty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1804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Monety - Gorczyce- Budki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1806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Sokółki - Czukty - dr. nr 1800 N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1808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Sedranki - Łęgowo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1810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Plewki - Borawskie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1812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dr. woj. nr 655 - Gordejki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1814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Jaśki - Dobki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1816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Dunajek - Świętajno - Olecko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1818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Świętajno - Orzechówko - Giże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1820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Połom - Sulejki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1822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Sulejki - Krzywe - Rydzewo - dr. kraj. nr 65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1824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Dworackie - dr. nr 1901 N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1826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Dudki - Zajdy - Kukowo - Nowy Młyn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1828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Nowy Młyn ( dr. nr 1909 N) - Starosty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1830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Niedźwiedzkie - Wilkasy - Sobole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1832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Krupin - Markowskie - Wojnasy - Rynie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1834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Krupin - Urbanki - gr. woj. (Nieszki)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1836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Urbanki - gr. woj. (Karasiewo)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1838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Gąski - Kijewo - Guty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1840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Jelitki - Kleszczewo - Puchówka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1842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Romejki - Kijewo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1844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Stare Juchy - Gorłówko - Połom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1850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dr. nr 1857N - Kije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1857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dr. woj. nr 655 - Orłowo - Wronki - Połom - Straduny (dr. kraj. nr 65)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1877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Boćwinka (dr. woj. nr 650 - Leśny Zakątek (dr. nr 1746 N) - Borki -Gryzy (dr. nr 1887 N)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1879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dr. woj. nr 650 (Grabowo) - Dunajek - dr. nr 1798 N (Jabłonowo)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1885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Nasuty - Golubie Wężewskie - Wężewo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1887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Kowale Oleckie - Sokółki - Dunajek (dr. woj. nr 655)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1889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Barany - Jurki - Doliwy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1891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Zalesie - Wronki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1893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gr. woj. (Mieruniszki) - Lenarty - Sedranki (dr. kraj. nr 65)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1895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gr. woj. (Mieruniszki) - Plewki - Babki Oleckie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1897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dr. woj. nr 653 - Możne - Olecko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1899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Olecko - Krupin - Szczecinki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1901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Giże - Dudki - Gąski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1903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Kukówko - Leśniki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1905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Gąski - Płociczno - Oracze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1907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dr. nr 1838 N (Kijewo) - Chełchy - dr. kraj. nr 16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1909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Wieliczki - Kleszczewo - Wysokie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1911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dr. woj. nr 655 - Szeszki</w:t>
            </w:r>
          </w:p>
        </w:tc>
      </w:tr>
      <w:tr w:rsidR="00D44BAC" w:rsidRPr="00971116" w:rsidTr="000F550A">
        <w:trPr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1913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Wojnasy - Cimochy - Dorsze - Kalinowo</w:t>
            </w:r>
          </w:p>
        </w:tc>
      </w:tr>
      <w:tr w:rsidR="00D44BAC" w:rsidRPr="00971116" w:rsidTr="000F550A">
        <w:trPr>
          <w:trHeight w:val="349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b/>
                <w:bCs/>
                <w:szCs w:val="24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>1940 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  <w:r w:rsidRPr="00971116">
              <w:rPr>
                <w:rFonts w:eastAsia="Times New Roman" w:cs="Times New Roman"/>
                <w:szCs w:val="24"/>
                <w:lang w:eastAsia="pl-PL"/>
              </w:rPr>
              <w:t xml:space="preserve">dr. kraj. nr 65 - Zatyki </w:t>
            </w:r>
            <w:r>
              <w:rPr>
                <w:rFonts w:eastAsia="Times New Roman" w:cs="Times New Roman"/>
                <w:szCs w:val="24"/>
                <w:lang w:eastAsia="pl-PL"/>
              </w:rPr>
              <w:t>–</w:t>
            </w:r>
            <w:r w:rsidRPr="00971116">
              <w:rPr>
                <w:rFonts w:eastAsia="Times New Roman" w:cs="Times New Roman"/>
                <w:szCs w:val="24"/>
                <w:lang w:eastAsia="pl-PL"/>
              </w:rPr>
              <w:t xml:space="preserve"> Kijewo</w:t>
            </w:r>
          </w:p>
        </w:tc>
      </w:tr>
      <w:tr w:rsidR="00D44BAC" w:rsidRPr="00971116" w:rsidTr="000F550A">
        <w:trPr>
          <w:trHeight w:val="273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lastRenderedPageBreak/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44BAC" w:rsidRPr="00971116" w:rsidRDefault="00D44BAC" w:rsidP="000F550A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71116">
              <w:rPr>
                <w:rFonts w:cs="Times New Roman"/>
                <w:color w:val="000000"/>
              </w:rPr>
              <w:t>6000N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44BAC" w:rsidRPr="00971116" w:rsidRDefault="00D44BAC" w:rsidP="000F550A">
            <w:pPr>
              <w:rPr>
                <w:rFonts w:cs="Times New Roman"/>
                <w:color w:val="000000"/>
                <w:szCs w:val="24"/>
              </w:rPr>
            </w:pPr>
            <w:r w:rsidRPr="00971116">
              <w:rPr>
                <w:rFonts w:cs="Times New Roman"/>
                <w:color w:val="000000"/>
              </w:rPr>
              <w:t>Giże-od dro</w:t>
            </w:r>
            <w:r>
              <w:rPr>
                <w:rFonts w:cs="Times New Roman"/>
                <w:color w:val="000000"/>
              </w:rPr>
              <w:t>gi powiatowej  nr 1816N Olecko-Ś</w:t>
            </w:r>
            <w:r w:rsidRPr="00971116">
              <w:rPr>
                <w:rFonts w:cs="Times New Roman"/>
                <w:color w:val="000000"/>
              </w:rPr>
              <w:t xml:space="preserve">więtajno do osiedla </w:t>
            </w:r>
            <w:proofErr w:type="spellStart"/>
            <w:r w:rsidRPr="00971116">
              <w:rPr>
                <w:rFonts w:cs="Times New Roman"/>
                <w:color w:val="000000"/>
              </w:rPr>
              <w:t>Giże</w:t>
            </w:r>
            <w:proofErr w:type="spellEnd"/>
            <w:r w:rsidRPr="00971116">
              <w:rPr>
                <w:rFonts w:cs="Times New Roman"/>
                <w:color w:val="000000"/>
              </w:rPr>
              <w:t xml:space="preserve"> (Gospodarstwa Rolnego </w:t>
            </w:r>
            <w:proofErr w:type="spellStart"/>
            <w:r w:rsidRPr="00971116">
              <w:rPr>
                <w:rFonts w:cs="Times New Roman"/>
                <w:color w:val="000000"/>
              </w:rPr>
              <w:t>Ekoinwest</w:t>
            </w:r>
            <w:proofErr w:type="spellEnd"/>
            <w:r w:rsidRPr="00971116">
              <w:rPr>
                <w:rFonts w:cs="Times New Roman"/>
                <w:color w:val="000000"/>
              </w:rPr>
              <w:t xml:space="preserve"> Mazuty)</w:t>
            </w:r>
          </w:p>
        </w:tc>
      </w:tr>
      <w:tr w:rsidR="00D44BAC" w:rsidRPr="00971116" w:rsidTr="000F550A">
        <w:trPr>
          <w:trHeight w:val="29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Pr="00971116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44BAC" w:rsidRPr="00971116" w:rsidRDefault="00D44BAC" w:rsidP="000F550A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71116">
              <w:rPr>
                <w:rFonts w:cs="Times New Roman"/>
                <w:color w:val="000000"/>
              </w:rPr>
              <w:t>6001N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44BAC" w:rsidRPr="00971116" w:rsidRDefault="00D44BAC" w:rsidP="000F550A">
            <w:pPr>
              <w:rPr>
                <w:rFonts w:cs="Times New Roman"/>
                <w:color w:val="000000"/>
                <w:szCs w:val="24"/>
              </w:rPr>
            </w:pPr>
            <w:r w:rsidRPr="00971116">
              <w:rPr>
                <w:rFonts w:cs="Times New Roman"/>
                <w:color w:val="000000"/>
              </w:rPr>
              <w:t>Zajdy - od drogi krajowej nr DK 65 do drogi powiatowej 1826N (odcinek  Ślepie-Zajdy)</w:t>
            </w:r>
          </w:p>
        </w:tc>
      </w:tr>
      <w:tr w:rsidR="00D44BAC" w:rsidRPr="00971116" w:rsidTr="000F550A">
        <w:trPr>
          <w:trHeight w:val="17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44BAC" w:rsidRPr="00971116" w:rsidRDefault="00D44BAC" w:rsidP="000F550A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71116">
              <w:rPr>
                <w:rFonts w:cs="Times New Roman"/>
                <w:color w:val="000000"/>
              </w:rPr>
              <w:t>6002N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44BAC" w:rsidRPr="00971116" w:rsidRDefault="00D44BAC" w:rsidP="000F550A">
            <w:pPr>
              <w:rPr>
                <w:rFonts w:cs="Times New Roman"/>
                <w:color w:val="000000"/>
                <w:szCs w:val="24"/>
              </w:rPr>
            </w:pPr>
            <w:r w:rsidRPr="00971116">
              <w:rPr>
                <w:rFonts w:cs="Times New Roman"/>
                <w:color w:val="000000"/>
              </w:rPr>
              <w:t>Sedranki od drogi powiatowej 1839N do drogi wojewódzkiej DW 653</w:t>
            </w:r>
          </w:p>
        </w:tc>
      </w:tr>
      <w:tr w:rsidR="00D44BAC" w:rsidRPr="00971116" w:rsidTr="000F550A">
        <w:trPr>
          <w:trHeight w:val="17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44BAC" w:rsidRPr="00971116" w:rsidRDefault="00D44BAC" w:rsidP="000F550A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71116">
              <w:rPr>
                <w:rFonts w:cs="Times New Roman"/>
                <w:color w:val="000000"/>
              </w:rPr>
              <w:t>6003N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44BAC" w:rsidRPr="00971116" w:rsidRDefault="00D44BAC" w:rsidP="000F550A">
            <w:pPr>
              <w:rPr>
                <w:rFonts w:cs="Times New Roman"/>
                <w:color w:val="000000"/>
                <w:szCs w:val="24"/>
              </w:rPr>
            </w:pPr>
            <w:r w:rsidRPr="00971116">
              <w:rPr>
                <w:rFonts w:cs="Times New Roman"/>
                <w:color w:val="000000"/>
              </w:rPr>
              <w:t>Sedranki- od drogi krajowej DK 65 do drogi powiatowej 1893N</w:t>
            </w:r>
          </w:p>
        </w:tc>
      </w:tr>
      <w:tr w:rsidR="00D44BAC" w:rsidRPr="00971116" w:rsidTr="000F550A">
        <w:trPr>
          <w:trHeight w:val="98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44BAC" w:rsidRPr="00971116" w:rsidRDefault="00D44BAC" w:rsidP="000F550A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71116">
              <w:rPr>
                <w:rFonts w:cs="Times New Roman"/>
                <w:color w:val="000000"/>
              </w:rPr>
              <w:t>6004N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44BAC" w:rsidRPr="00971116" w:rsidRDefault="00D44BAC" w:rsidP="000F550A">
            <w:pPr>
              <w:rPr>
                <w:rFonts w:cs="Times New Roman"/>
                <w:color w:val="000000"/>
                <w:szCs w:val="24"/>
              </w:rPr>
            </w:pPr>
            <w:r w:rsidRPr="00971116">
              <w:rPr>
                <w:rFonts w:cs="Times New Roman"/>
                <w:color w:val="000000"/>
              </w:rPr>
              <w:t>Plewki- od drogi powiatowej nr 1895N do zabudowań Plewki 36</w:t>
            </w:r>
          </w:p>
        </w:tc>
      </w:tr>
      <w:tr w:rsidR="00D44BAC" w:rsidRPr="00971116" w:rsidTr="000F550A">
        <w:trPr>
          <w:trHeight w:val="164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44BAC" w:rsidRPr="00971116" w:rsidRDefault="00D44BAC" w:rsidP="000F550A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71116">
              <w:rPr>
                <w:rFonts w:cs="Times New Roman"/>
                <w:color w:val="000000"/>
              </w:rPr>
              <w:t>6005N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44BAC" w:rsidRPr="00971116" w:rsidRDefault="00D44BAC" w:rsidP="000F550A">
            <w:pPr>
              <w:rPr>
                <w:rFonts w:cs="Times New Roman"/>
                <w:color w:val="000000"/>
                <w:szCs w:val="24"/>
              </w:rPr>
            </w:pPr>
            <w:r w:rsidRPr="00971116">
              <w:rPr>
                <w:rFonts w:cs="Times New Roman"/>
                <w:color w:val="000000"/>
              </w:rPr>
              <w:t>Borawskie - część asfaltowej drogi do końca zwartej zabudowy wsi</w:t>
            </w:r>
          </w:p>
        </w:tc>
      </w:tr>
      <w:tr w:rsidR="00D44BAC" w:rsidRPr="00971116" w:rsidTr="000F550A">
        <w:trPr>
          <w:trHeight w:val="98"/>
          <w:tblCellSpacing w:w="6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44BAC" w:rsidRDefault="00D44BAC" w:rsidP="000F550A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44BAC" w:rsidRPr="00971116" w:rsidRDefault="00D44BAC" w:rsidP="000F550A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71116">
              <w:rPr>
                <w:rFonts w:cs="Times New Roman"/>
                <w:color w:val="000000"/>
              </w:rPr>
              <w:t>6006N</w:t>
            </w:r>
          </w:p>
        </w:tc>
        <w:tc>
          <w:tcPr>
            <w:tcW w:w="7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D44BAC" w:rsidRPr="00971116" w:rsidRDefault="00D44BAC" w:rsidP="000F550A">
            <w:pPr>
              <w:rPr>
                <w:rFonts w:cs="Times New Roman"/>
                <w:color w:val="000000"/>
                <w:szCs w:val="24"/>
              </w:rPr>
            </w:pPr>
            <w:r w:rsidRPr="00971116">
              <w:rPr>
                <w:rFonts w:cs="Times New Roman"/>
                <w:color w:val="000000"/>
              </w:rPr>
              <w:t>Judziki-Od drogi powiatowej do końca zwartej zabudowy wsi Judziki</w:t>
            </w:r>
          </w:p>
        </w:tc>
      </w:tr>
    </w:tbl>
    <w:p w:rsidR="00D44BAC" w:rsidRDefault="00D44BAC" w:rsidP="00145034">
      <w:pPr>
        <w:rPr>
          <w:rFonts w:ascii="Arial" w:hAnsi="Arial" w:cs="Arial"/>
        </w:rPr>
      </w:pPr>
    </w:p>
    <w:p w:rsidR="00D44BAC" w:rsidRPr="00D44BAC" w:rsidRDefault="00D44BAC" w:rsidP="00145034">
      <w:pPr>
        <w:rPr>
          <w:rFonts w:ascii="Arial" w:hAnsi="Arial" w:cs="Arial"/>
        </w:rPr>
      </w:pPr>
    </w:p>
    <w:sectPr w:rsidR="00D44BAC" w:rsidRPr="00D44BAC" w:rsidSect="00D44BA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2"/>
    <w:rsid w:val="00093C63"/>
    <w:rsid w:val="00096C3C"/>
    <w:rsid w:val="000C3669"/>
    <w:rsid w:val="00145034"/>
    <w:rsid w:val="001460B9"/>
    <w:rsid w:val="001961F9"/>
    <w:rsid w:val="00220FD3"/>
    <w:rsid w:val="002A427A"/>
    <w:rsid w:val="002D0A53"/>
    <w:rsid w:val="002E6A01"/>
    <w:rsid w:val="0034400A"/>
    <w:rsid w:val="003B2D44"/>
    <w:rsid w:val="003C4F6D"/>
    <w:rsid w:val="00402BD4"/>
    <w:rsid w:val="0047204F"/>
    <w:rsid w:val="004826D3"/>
    <w:rsid w:val="004978AB"/>
    <w:rsid w:val="004E5921"/>
    <w:rsid w:val="004F3337"/>
    <w:rsid w:val="0057146D"/>
    <w:rsid w:val="005D4097"/>
    <w:rsid w:val="005E41CE"/>
    <w:rsid w:val="00625066"/>
    <w:rsid w:val="00681ABB"/>
    <w:rsid w:val="006B4D64"/>
    <w:rsid w:val="0075492B"/>
    <w:rsid w:val="007C0601"/>
    <w:rsid w:val="00805278"/>
    <w:rsid w:val="00827055"/>
    <w:rsid w:val="008F32D7"/>
    <w:rsid w:val="00937C90"/>
    <w:rsid w:val="009945ED"/>
    <w:rsid w:val="009B0875"/>
    <w:rsid w:val="00A039E5"/>
    <w:rsid w:val="00A50A71"/>
    <w:rsid w:val="00A53403"/>
    <w:rsid w:val="00A84F8B"/>
    <w:rsid w:val="00AA1C47"/>
    <w:rsid w:val="00AA3F92"/>
    <w:rsid w:val="00C22362"/>
    <w:rsid w:val="00C606B8"/>
    <w:rsid w:val="00CD6630"/>
    <w:rsid w:val="00D02011"/>
    <w:rsid w:val="00D44BAC"/>
    <w:rsid w:val="00D5172C"/>
    <w:rsid w:val="00D55625"/>
    <w:rsid w:val="00D95395"/>
    <w:rsid w:val="00DB5F6A"/>
    <w:rsid w:val="00E375AE"/>
    <w:rsid w:val="00E5727F"/>
    <w:rsid w:val="00E96273"/>
    <w:rsid w:val="00EB7172"/>
    <w:rsid w:val="00EE48CD"/>
    <w:rsid w:val="00F04C0D"/>
    <w:rsid w:val="00F17387"/>
    <w:rsid w:val="00F22827"/>
    <w:rsid w:val="00F24FCF"/>
    <w:rsid w:val="00F64463"/>
    <w:rsid w:val="00F66BAF"/>
    <w:rsid w:val="00F726E3"/>
    <w:rsid w:val="00F74997"/>
    <w:rsid w:val="00F90426"/>
    <w:rsid w:val="00F9477F"/>
    <w:rsid w:val="00FB171F"/>
    <w:rsid w:val="00FB6450"/>
    <w:rsid w:val="00FC0D9E"/>
    <w:rsid w:val="00FC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15C24"/>
  <w15:docId w15:val="{511F6325-DB6F-4833-A254-92347D1E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3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5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35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0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Marta Kapicka</cp:lastModifiedBy>
  <cp:revision>2</cp:revision>
  <cp:lastPrinted>2023-03-03T11:05:00Z</cp:lastPrinted>
  <dcterms:created xsi:type="dcterms:W3CDTF">2025-05-06T06:00:00Z</dcterms:created>
  <dcterms:modified xsi:type="dcterms:W3CDTF">2025-05-06T06:00:00Z</dcterms:modified>
</cp:coreProperties>
</file>