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B4F" w:rsidRPr="00D82B4F" w:rsidRDefault="00D82B4F" w:rsidP="00D82B4F">
      <w:pPr>
        <w:rPr>
          <w:rFonts w:ascii="Arial" w:hAnsi="Arial" w:cs="Arial"/>
          <w:b/>
          <w:sz w:val="24"/>
          <w:szCs w:val="24"/>
        </w:rPr>
      </w:pPr>
      <w:r w:rsidRPr="00D82B4F">
        <w:rPr>
          <w:rFonts w:ascii="Arial" w:hAnsi="Arial" w:cs="Arial"/>
          <w:b/>
          <w:sz w:val="24"/>
          <w:szCs w:val="24"/>
        </w:rPr>
        <w:t>Wykaz ulic miasta Olecko będących w zarządzie PZD w Olecku:</w:t>
      </w:r>
    </w:p>
    <w:tbl>
      <w:tblPr>
        <w:tblW w:w="69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4163"/>
        <w:gridCol w:w="2322"/>
      </w:tblGrid>
      <w:tr w:rsidR="00D82B4F" w:rsidRPr="002075BD" w:rsidTr="00D85E27">
        <w:trPr>
          <w:trHeight w:val="264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b/>
                <w:bCs/>
                <w:szCs w:val="24"/>
                <w:lang w:eastAsia="pl-PL"/>
              </w:rPr>
              <w:t>L.p.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82B4F" w:rsidRPr="002075BD" w:rsidRDefault="00D82B4F" w:rsidP="00D85E27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b/>
                <w:bCs/>
                <w:szCs w:val="24"/>
                <w:lang w:eastAsia="pl-PL"/>
              </w:rPr>
              <w:t>Nazwa ulicy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82B4F" w:rsidRPr="002075BD" w:rsidRDefault="00D82B4F" w:rsidP="00D85E27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b/>
                <w:bCs/>
                <w:szCs w:val="24"/>
                <w:lang w:eastAsia="pl-PL"/>
              </w:rPr>
              <w:t>Numer ulicy</w:t>
            </w:r>
          </w:p>
        </w:tc>
      </w:tr>
      <w:tr w:rsidR="00D82B4F" w:rsidRPr="002075BD" w:rsidTr="00D85E27">
        <w:trPr>
          <w:trHeight w:val="228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28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Armii Krajowej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4902 N</w:t>
            </w:r>
          </w:p>
        </w:tc>
      </w:tr>
      <w:tr w:rsidR="00D82B4F" w:rsidRPr="002075BD" w:rsidTr="00D85E27">
        <w:trPr>
          <w:trHeight w:val="228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28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2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Batorego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4905 N</w:t>
            </w:r>
          </w:p>
        </w:tc>
      </w:tr>
      <w:tr w:rsidR="00D82B4F" w:rsidRPr="002075BD" w:rsidTr="00D85E27">
        <w:trPr>
          <w:trHeight w:val="228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28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3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Broniewskiego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4907 N</w:t>
            </w:r>
          </w:p>
        </w:tc>
      </w:tr>
      <w:tr w:rsidR="00D82B4F" w:rsidRPr="002075BD" w:rsidTr="00D85E27">
        <w:trPr>
          <w:trHeight w:val="228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28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4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Cicha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4909 N</w:t>
            </w:r>
          </w:p>
        </w:tc>
      </w:tr>
      <w:tr w:rsidR="00D82B4F" w:rsidRPr="002075BD" w:rsidTr="00D85E27">
        <w:trPr>
          <w:trHeight w:val="228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28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5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11-go Listopada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4913 N</w:t>
            </w:r>
          </w:p>
        </w:tc>
      </w:tr>
      <w:tr w:rsidR="00D82B4F" w:rsidRPr="002075BD" w:rsidTr="00D85E27">
        <w:trPr>
          <w:trHeight w:val="228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28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6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Kolejowa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4926 N</w:t>
            </w:r>
          </w:p>
        </w:tc>
      </w:tr>
      <w:tr w:rsidR="00D82B4F" w:rsidRPr="002075BD" w:rsidTr="00D85E27">
        <w:trPr>
          <w:trHeight w:val="228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28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7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Łąkowa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4930 N</w:t>
            </w:r>
          </w:p>
        </w:tc>
      </w:tr>
      <w:tr w:rsidR="00D82B4F" w:rsidRPr="002075BD" w:rsidTr="00D85E27">
        <w:trPr>
          <w:trHeight w:val="204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04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8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04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Orzeszkowej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04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4939 N</w:t>
            </w:r>
          </w:p>
        </w:tc>
      </w:tr>
      <w:tr w:rsidR="00D82B4F" w:rsidRPr="002075BD" w:rsidTr="00D85E27">
        <w:trPr>
          <w:trHeight w:val="216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16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9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16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Parkowa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16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4941 N</w:t>
            </w:r>
          </w:p>
        </w:tc>
      </w:tr>
      <w:tr w:rsidR="00D82B4F" w:rsidRPr="002075BD" w:rsidTr="00D85E27">
        <w:trPr>
          <w:trHeight w:val="228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28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10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Środkowa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4963 N</w:t>
            </w:r>
          </w:p>
        </w:tc>
      </w:tr>
      <w:tr w:rsidR="00D82B4F" w:rsidRPr="002075BD" w:rsidTr="00D85E27">
        <w:trPr>
          <w:trHeight w:val="228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28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11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Tartaczna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4965 N</w:t>
            </w:r>
          </w:p>
        </w:tc>
      </w:tr>
      <w:tr w:rsidR="00D82B4F" w:rsidRPr="002075BD" w:rsidTr="00D85E27">
        <w:trPr>
          <w:trHeight w:val="228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16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12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Wiśniowa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4972 N</w:t>
            </w:r>
          </w:p>
        </w:tc>
      </w:tr>
      <w:tr w:rsidR="00D82B4F" w:rsidRPr="002075BD" w:rsidTr="00D85E27">
        <w:trPr>
          <w:trHeight w:val="228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168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13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Zielona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4977 N</w:t>
            </w:r>
          </w:p>
        </w:tc>
      </w:tr>
      <w:tr w:rsidR="00D82B4F" w:rsidRPr="002075BD" w:rsidTr="00D85E27">
        <w:trPr>
          <w:trHeight w:val="252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14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Gołdapska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4979N</w:t>
            </w:r>
          </w:p>
        </w:tc>
      </w:tr>
      <w:tr w:rsidR="00D82B4F" w:rsidRPr="002075BD" w:rsidTr="00D85E27">
        <w:trPr>
          <w:trHeight w:val="264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28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15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Wojska Polskiego ( dz. geod. 157/4)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4980N</w:t>
            </w:r>
          </w:p>
        </w:tc>
      </w:tr>
      <w:tr w:rsidR="00D82B4F" w:rsidRPr="002075BD" w:rsidTr="00D85E27">
        <w:trPr>
          <w:trHeight w:val="228"/>
          <w:tblCellSpacing w:w="0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before="100" w:beforeAutospacing="1" w:after="100" w:afterAutospacing="1" w:line="228" w:lineRule="atLeast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16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Olecko ( dr. woj. nr 655) – dr. kraj nr 65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2B4F" w:rsidRPr="002075BD" w:rsidRDefault="00D82B4F" w:rsidP="00D85E27">
            <w:pPr>
              <w:spacing w:line="228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2075BD">
              <w:rPr>
                <w:rFonts w:eastAsia="Times New Roman" w:cs="Times New Roman"/>
                <w:szCs w:val="24"/>
                <w:lang w:eastAsia="pl-PL"/>
              </w:rPr>
              <w:t>1992N</w:t>
            </w:r>
          </w:p>
        </w:tc>
      </w:tr>
    </w:tbl>
    <w:p w:rsidR="00555E80" w:rsidRDefault="00555E80"/>
    <w:sectPr w:rsidR="0055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4F"/>
    <w:rsid w:val="004826D3"/>
    <w:rsid w:val="00555E80"/>
    <w:rsid w:val="007B1F8F"/>
    <w:rsid w:val="00D8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7D072-B120-4746-B418-4E6F5EA7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B4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B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B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B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B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B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B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B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B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B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2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2B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2B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B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2B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2B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2B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B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B4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2B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2B4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2B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B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2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Kapicka</dc:creator>
  <cp:keywords/>
  <dc:description/>
  <cp:lastModifiedBy>Marta Kapicka</cp:lastModifiedBy>
  <cp:revision>1</cp:revision>
  <dcterms:created xsi:type="dcterms:W3CDTF">2025-05-06T05:59:00Z</dcterms:created>
  <dcterms:modified xsi:type="dcterms:W3CDTF">2025-05-06T05:59:00Z</dcterms:modified>
</cp:coreProperties>
</file>