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19B7" w14:textId="77777777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D73687" w:rsidRPr="00D73687">
        <w:rPr>
          <w:rFonts w:ascii="Arial" w:hAnsi="Arial" w:cs="Arial"/>
          <w:bCs/>
          <w:i w:val="0"/>
          <w:szCs w:val="24"/>
        </w:rPr>
        <w:t>1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6DF5432C" w14:textId="77777777" w:rsidTr="00467CA2">
        <w:tc>
          <w:tcPr>
            <w:tcW w:w="2800" w:type="dxa"/>
          </w:tcPr>
          <w:p w14:paraId="22A94478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2B471E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F82A19A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17E865D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D520D3" w:rsidRPr="00A2540E" w14:paraId="4EC4EABD" w14:textId="77777777" w:rsidTr="00467CA2">
        <w:tc>
          <w:tcPr>
            <w:tcW w:w="2800" w:type="dxa"/>
          </w:tcPr>
          <w:p w14:paraId="751EE153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3CB71993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75CEFF2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36E0510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36E29C7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2F634733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459E51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5DD78056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0EAF2ED8" w14:textId="729F9E20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61DE32BB" w14:textId="77777777" w:rsidTr="00467CA2">
        <w:tc>
          <w:tcPr>
            <w:tcW w:w="2269" w:type="dxa"/>
          </w:tcPr>
          <w:p w14:paraId="71A4DA99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C632062" w14:textId="1ADD6D76" w:rsidR="00D520D3" w:rsidRPr="00A2540E" w:rsidRDefault="00D73687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Zakup grysu kamiennego o frakcji 2-5mm, płukanego piasku uszlachetnionego o frakcji 0-2mm, </w:t>
            </w:r>
            <w:r w:rsidR="00B47F2D" w:rsidRPr="004C3D24">
              <w:rPr>
                <w:rFonts w:ascii="Arial" w:hAnsi="Arial" w:cs="Arial"/>
                <w:bCs/>
              </w:rPr>
              <w:t>mieszanki 0/31,5 C</w:t>
            </w:r>
            <w:r w:rsidR="00B47F2D" w:rsidRPr="004C3D24">
              <w:rPr>
                <w:rFonts w:ascii="Arial" w:hAnsi="Arial" w:cs="Arial"/>
                <w:bCs/>
                <w:vertAlign w:val="subscript"/>
              </w:rPr>
              <w:t>NR</w:t>
            </w:r>
          </w:p>
        </w:tc>
      </w:tr>
      <w:tr w:rsidR="00D73687" w:rsidRPr="00A2540E" w14:paraId="5CFE2BF3" w14:textId="77777777" w:rsidTr="002A015C">
        <w:tc>
          <w:tcPr>
            <w:tcW w:w="2269" w:type="dxa"/>
          </w:tcPr>
          <w:p w14:paraId="244D15B0" w14:textId="77777777" w:rsidR="00D73687" w:rsidRPr="00A2540E" w:rsidRDefault="00D73687" w:rsidP="002A015C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3C45CE0A" w14:textId="03F34FAB" w:rsidR="00D73687" w:rsidRPr="00A2540E" w:rsidRDefault="00D73687" w:rsidP="002A015C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D758B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</w:t>
            </w:r>
            <w:r w:rsidR="00D758B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</w:p>
        </w:tc>
      </w:tr>
    </w:tbl>
    <w:p w14:paraId="1DE8ECB6" w14:textId="77777777" w:rsidR="00DC652A" w:rsidRPr="00053927" w:rsidRDefault="00D73687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0BCDB705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6DF2F76E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1D0B3525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27B6C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4445B3CD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410FA9F2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10F78707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303D06B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45F472D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63A6CEF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5A71C04C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58EB1BA5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E906255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1419251B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23B14890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6339884A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312E5FC4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43F8AAC2" w14:textId="77777777" w:rsidTr="00467CA2">
        <w:tc>
          <w:tcPr>
            <w:tcW w:w="2660" w:type="dxa"/>
          </w:tcPr>
          <w:p w14:paraId="5B1CB6B9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79AACD9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03E5F247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278C4192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ABC4538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33B8649D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D73687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35BBB882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787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8A37" w14:textId="77777777" w:rsidR="00703FD1" w:rsidRDefault="00703FD1" w:rsidP="00025386">
      <w:pPr>
        <w:spacing w:after="0" w:line="240" w:lineRule="auto"/>
      </w:pPr>
      <w:r>
        <w:separator/>
      </w:r>
    </w:p>
  </w:endnote>
  <w:endnote w:type="continuationSeparator" w:id="0">
    <w:p w14:paraId="23C99103" w14:textId="77777777" w:rsidR="00703FD1" w:rsidRDefault="00703FD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CAA4" w14:textId="77777777" w:rsidR="00D73687" w:rsidRDefault="00D736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86E5" w14:textId="3CC146D8" w:rsidR="00025386" w:rsidRDefault="00241A99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CAD8FAD" wp14:editId="7A2A1DA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7ACAF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B2AC912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6370951F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668A" w14:textId="77777777" w:rsidR="00D73687" w:rsidRDefault="00D73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D93B" w14:textId="77777777" w:rsidR="00703FD1" w:rsidRDefault="00703FD1" w:rsidP="00025386">
      <w:pPr>
        <w:spacing w:after="0" w:line="240" w:lineRule="auto"/>
      </w:pPr>
      <w:r>
        <w:separator/>
      </w:r>
    </w:p>
  </w:footnote>
  <w:footnote w:type="continuationSeparator" w:id="0">
    <w:p w14:paraId="6648BEF7" w14:textId="77777777" w:rsidR="00703FD1" w:rsidRDefault="00703FD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0336" w14:textId="77777777" w:rsidR="00D73687" w:rsidRDefault="00D736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443E" w14:textId="77777777" w:rsidR="00D73687" w:rsidRDefault="00D736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DD6F" w14:textId="77777777" w:rsidR="00D73687" w:rsidRDefault="00D73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3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C5"/>
    <w:rsid w:val="00025386"/>
    <w:rsid w:val="000423B9"/>
    <w:rsid w:val="00053927"/>
    <w:rsid w:val="00066C44"/>
    <w:rsid w:val="00071D4C"/>
    <w:rsid w:val="00084786"/>
    <w:rsid w:val="0016158F"/>
    <w:rsid w:val="001C2314"/>
    <w:rsid w:val="00213980"/>
    <w:rsid w:val="00241A99"/>
    <w:rsid w:val="003D5347"/>
    <w:rsid w:val="004374F2"/>
    <w:rsid w:val="00460705"/>
    <w:rsid w:val="00467CA2"/>
    <w:rsid w:val="00485239"/>
    <w:rsid w:val="004E27D7"/>
    <w:rsid w:val="0055145C"/>
    <w:rsid w:val="005624D8"/>
    <w:rsid w:val="00602799"/>
    <w:rsid w:val="00620476"/>
    <w:rsid w:val="00657A47"/>
    <w:rsid w:val="00671C67"/>
    <w:rsid w:val="00676E19"/>
    <w:rsid w:val="00703FD1"/>
    <w:rsid w:val="0071340C"/>
    <w:rsid w:val="00745A44"/>
    <w:rsid w:val="007666D6"/>
    <w:rsid w:val="00787C94"/>
    <w:rsid w:val="007D6755"/>
    <w:rsid w:val="007F49C7"/>
    <w:rsid w:val="00824D73"/>
    <w:rsid w:val="00830970"/>
    <w:rsid w:val="00835EEF"/>
    <w:rsid w:val="008833CF"/>
    <w:rsid w:val="0089349C"/>
    <w:rsid w:val="008B797E"/>
    <w:rsid w:val="008F2498"/>
    <w:rsid w:val="0093388F"/>
    <w:rsid w:val="00A56A6F"/>
    <w:rsid w:val="00A87380"/>
    <w:rsid w:val="00AA425A"/>
    <w:rsid w:val="00AF4E90"/>
    <w:rsid w:val="00AF7375"/>
    <w:rsid w:val="00B47F2D"/>
    <w:rsid w:val="00B62AD0"/>
    <w:rsid w:val="00B77707"/>
    <w:rsid w:val="00BE3BCE"/>
    <w:rsid w:val="00CB29AC"/>
    <w:rsid w:val="00CD394E"/>
    <w:rsid w:val="00D520D3"/>
    <w:rsid w:val="00D55FC4"/>
    <w:rsid w:val="00D73687"/>
    <w:rsid w:val="00D758B9"/>
    <w:rsid w:val="00D9320D"/>
    <w:rsid w:val="00DC4842"/>
    <w:rsid w:val="00DC587A"/>
    <w:rsid w:val="00DC652A"/>
    <w:rsid w:val="00DE3B21"/>
    <w:rsid w:val="00DE73DD"/>
    <w:rsid w:val="00E27ABB"/>
    <w:rsid w:val="00E35B3F"/>
    <w:rsid w:val="00E661A5"/>
    <w:rsid w:val="00E67109"/>
    <w:rsid w:val="00E86D3B"/>
    <w:rsid w:val="00EC10EE"/>
    <w:rsid w:val="00ED2631"/>
    <w:rsid w:val="00EF3368"/>
    <w:rsid w:val="00F221C5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974B"/>
  <w15:chartTrackingRefBased/>
  <w15:docId w15:val="{118C02AE-103B-4942-AB2F-5BE14945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10</cp:revision>
  <cp:lastPrinted>2026-02-27T11:01:00Z</cp:lastPrinted>
  <dcterms:created xsi:type="dcterms:W3CDTF">2024-02-06T11:20:00Z</dcterms:created>
  <dcterms:modified xsi:type="dcterms:W3CDTF">2026-02-27T11:01:00Z</dcterms:modified>
</cp:coreProperties>
</file>